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E6C29" w14:textId="77777777" w:rsidR="007A02B0" w:rsidRDefault="006577F9" w:rsidP="007A02B0">
      <w:pPr>
        <w:spacing w:after="0" w:line="240" w:lineRule="auto"/>
        <w:rPr>
          <w:b/>
          <w:bCs/>
          <w:sz w:val="32"/>
          <w:szCs w:val="32"/>
        </w:rPr>
      </w:pPr>
      <w:r w:rsidRPr="006577F9">
        <w:rPr>
          <w:b/>
          <w:bCs/>
          <w:sz w:val="32"/>
          <w:szCs w:val="32"/>
        </w:rPr>
        <w:t>Modulo per l’Esercizio dei Diritti</w:t>
      </w:r>
    </w:p>
    <w:p w14:paraId="6F7BA755" w14:textId="35F84BBE" w:rsidR="006577F9" w:rsidRDefault="006577F9" w:rsidP="007A02B0">
      <w:pPr>
        <w:spacing w:after="0" w:line="240" w:lineRule="auto"/>
        <w:rPr>
          <w:b/>
          <w:bCs/>
          <w:sz w:val="32"/>
          <w:szCs w:val="32"/>
        </w:rPr>
      </w:pPr>
      <w:r w:rsidRPr="006577F9">
        <w:rPr>
          <w:b/>
          <w:bCs/>
          <w:sz w:val="32"/>
          <w:szCs w:val="32"/>
        </w:rPr>
        <w:t>ai sensi degli artt. 15-22 del</w:t>
      </w:r>
      <w:r w:rsidR="007A02B0">
        <w:rPr>
          <w:b/>
          <w:bCs/>
          <w:sz w:val="32"/>
          <w:szCs w:val="32"/>
        </w:rPr>
        <w:t xml:space="preserve"> </w:t>
      </w:r>
      <w:r w:rsidR="007A02B0" w:rsidRPr="007A02B0">
        <w:rPr>
          <w:b/>
          <w:bCs/>
          <w:sz w:val="32"/>
          <w:szCs w:val="32"/>
        </w:rPr>
        <w:t>R</w:t>
      </w:r>
      <w:r w:rsidR="007A02B0">
        <w:rPr>
          <w:b/>
          <w:bCs/>
          <w:sz w:val="32"/>
          <w:szCs w:val="32"/>
        </w:rPr>
        <w:t>egolamento</w:t>
      </w:r>
      <w:r w:rsidR="007A02B0" w:rsidRPr="007A02B0">
        <w:rPr>
          <w:b/>
          <w:bCs/>
          <w:sz w:val="32"/>
          <w:szCs w:val="32"/>
        </w:rPr>
        <w:t xml:space="preserve"> (UE) 2016/679</w:t>
      </w:r>
      <w:r w:rsidRPr="006577F9">
        <w:rPr>
          <w:b/>
          <w:bCs/>
          <w:sz w:val="32"/>
          <w:szCs w:val="32"/>
        </w:rPr>
        <w:t>GDPR</w:t>
      </w:r>
    </w:p>
    <w:p w14:paraId="326B64A6" w14:textId="77777777" w:rsidR="007A02B0" w:rsidRPr="006577F9" w:rsidRDefault="007A02B0" w:rsidP="007A02B0">
      <w:pPr>
        <w:spacing w:after="0" w:line="240" w:lineRule="auto"/>
        <w:rPr>
          <w:b/>
          <w:bCs/>
          <w:sz w:val="32"/>
          <w:szCs w:val="32"/>
        </w:rPr>
      </w:pPr>
    </w:p>
    <w:p w14:paraId="7A8834AB" w14:textId="77777777" w:rsidR="006577F9" w:rsidRPr="00E65866" w:rsidRDefault="006577F9">
      <w:pPr>
        <w:rPr>
          <w:b/>
          <w:bCs/>
        </w:rPr>
      </w:pPr>
      <w:r w:rsidRPr="00E65866">
        <w:rPr>
          <w:b/>
          <w:bCs/>
        </w:rPr>
        <w:t>Titolare del trattamento:</w:t>
      </w:r>
    </w:p>
    <w:p w14:paraId="6CD7115F" w14:textId="77777777" w:rsidR="00AA5593" w:rsidRDefault="00AA5593" w:rsidP="00AA5593">
      <w:pPr>
        <w:spacing w:line="240" w:lineRule="auto"/>
      </w:pPr>
      <w:proofErr w:type="spellStart"/>
      <w:r>
        <w:rPr>
          <w:b/>
          <w:bCs/>
        </w:rPr>
        <w:t>MyPlus</w:t>
      </w:r>
      <w:proofErr w:type="spellEnd"/>
      <w:r>
        <w:rPr>
          <w:b/>
          <w:bCs/>
        </w:rPr>
        <w:t xml:space="preserve"> s.r.l.</w:t>
      </w:r>
      <w:r w:rsidRPr="00B43D04">
        <w:t xml:space="preserve"> con sede legale in Via </w:t>
      </w:r>
      <w:proofErr w:type="spellStart"/>
      <w:r>
        <w:t>J.Amoretti</w:t>
      </w:r>
      <w:proofErr w:type="spellEnd"/>
      <w:r>
        <w:t xml:space="preserve"> 45/1</w:t>
      </w:r>
      <w:r w:rsidRPr="00B43D04">
        <w:t xml:space="preserve"> –</w:t>
      </w:r>
      <w:r>
        <w:t xml:space="preserve"> 18100 Imperia (IM)</w:t>
      </w:r>
      <w:r w:rsidRPr="00B43D04">
        <w:t>,</w:t>
      </w:r>
    </w:p>
    <w:p w14:paraId="11C255CA" w14:textId="77777777" w:rsidR="00AA5593" w:rsidRDefault="00AA5593" w:rsidP="00AA5593">
      <w:pPr>
        <w:spacing w:line="240" w:lineRule="auto"/>
      </w:pPr>
      <w:r w:rsidRPr="00B43D04">
        <w:t xml:space="preserve">P.IVA </w:t>
      </w:r>
      <w:r>
        <w:t>01641550080, e</w:t>
      </w:r>
      <w:r w:rsidRPr="00B43D04">
        <w:t xml:space="preserve">mail: </w:t>
      </w:r>
      <w:r>
        <w:rPr>
          <w:b/>
          <w:bCs/>
        </w:rPr>
        <w:t>assistenza@my-plus.eu</w:t>
      </w:r>
      <w:r w:rsidRPr="00B43D04">
        <w:t xml:space="preserve">, PEC: </w:t>
      </w:r>
      <w:r w:rsidRPr="00CA5A2B">
        <w:rPr>
          <w:b/>
          <w:bCs/>
        </w:rPr>
        <w:t>myplus@pec.it</w:t>
      </w:r>
    </w:p>
    <w:p w14:paraId="0C54B572" w14:textId="77777777" w:rsidR="007A02B0" w:rsidRDefault="007A02B0"/>
    <w:p w14:paraId="237C0574" w14:textId="0381D165" w:rsidR="006577F9" w:rsidRPr="00E65866" w:rsidRDefault="006577F9">
      <w:pPr>
        <w:rPr>
          <w:b/>
          <w:bCs/>
        </w:rPr>
      </w:pPr>
      <w:r w:rsidRPr="00E65866">
        <w:rPr>
          <w:b/>
          <w:bCs/>
        </w:rPr>
        <w:t>Dati del richiedente:</w:t>
      </w:r>
    </w:p>
    <w:p w14:paraId="686C1469" w14:textId="1911BEB7" w:rsidR="006577F9" w:rsidRDefault="006577F9">
      <w:r w:rsidRPr="006577F9">
        <w:t>Nome e Cognome: ___________________________</w:t>
      </w:r>
      <w:r w:rsidR="007A02B0">
        <w:t>__________________________________</w:t>
      </w:r>
    </w:p>
    <w:p w14:paraId="6A79FA5E" w14:textId="4624E182" w:rsidR="006577F9" w:rsidRDefault="006577F9">
      <w:r>
        <w:t>I</w:t>
      </w:r>
      <w:r w:rsidRPr="006577F9">
        <w:t>ndirizzo: _________________________________</w:t>
      </w:r>
      <w:r w:rsidR="007A02B0">
        <w:t>____________________________________</w:t>
      </w:r>
    </w:p>
    <w:p w14:paraId="2231488C" w14:textId="709C436D" w:rsidR="006577F9" w:rsidRDefault="006577F9">
      <w:r w:rsidRPr="006577F9">
        <w:t>Email: ___________________________________</w:t>
      </w:r>
      <w:r w:rsidR="007A02B0">
        <w:t>_</w:t>
      </w:r>
    </w:p>
    <w:p w14:paraId="0D11C0B4" w14:textId="77777777" w:rsidR="006577F9" w:rsidRDefault="006577F9">
      <w:r w:rsidRPr="006577F9">
        <w:t>Telefono: _________________________________</w:t>
      </w:r>
    </w:p>
    <w:p w14:paraId="3EB8DBBF" w14:textId="77777777" w:rsidR="006577F9" w:rsidRPr="00E65866" w:rsidRDefault="006577F9">
      <w:pPr>
        <w:rPr>
          <w:b/>
          <w:bCs/>
        </w:rPr>
      </w:pPr>
      <w:r w:rsidRPr="00E65866">
        <w:rPr>
          <w:b/>
          <w:bCs/>
        </w:rPr>
        <w:t>Oggetto della richiesta:</w:t>
      </w:r>
    </w:p>
    <w:p w14:paraId="3ED2AC09" w14:textId="77777777" w:rsidR="006577F9" w:rsidRDefault="006577F9">
      <w:r w:rsidRPr="006577F9">
        <w:t>Con il presente modulo, ai sensi del Regolamento (UE) 2016/679, chiedo di esercitare il seguente diritto (barrare la voce interessata):</w:t>
      </w:r>
    </w:p>
    <w:p w14:paraId="5C328DA2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Accesso ai dati personali (art. 15 GDPR)</w:t>
      </w:r>
    </w:p>
    <w:p w14:paraId="443CE6EC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Rettifica dei dati personali (art. 16 GDPR)</w:t>
      </w:r>
    </w:p>
    <w:p w14:paraId="6EC004A2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Cancellazione dei dati personali (art. 17 GDPR)</w:t>
      </w:r>
    </w:p>
    <w:p w14:paraId="5C6B24B6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Limitazione del trattamento (art. 18 GDPR)</w:t>
      </w:r>
    </w:p>
    <w:p w14:paraId="324B60C6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Opposizione al trattamento (art. 21 GDPR)</w:t>
      </w:r>
    </w:p>
    <w:p w14:paraId="5A06300B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Portabilit</w:t>
      </w:r>
      <w:r w:rsidRPr="006577F9">
        <w:rPr>
          <w:rFonts w:ascii="Calibri" w:hAnsi="Calibri" w:cs="Calibri"/>
        </w:rPr>
        <w:t>à</w:t>
      </w:r>
      <w:r w:rsidRPr="006577F9">
        <w:t xml:space="preserve"> dei dati (art. 20 GDPR)</w:t>
      </w:r>
    </w:p>
    <w:p w14:paraId="0FDFC15E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Revoca del consenso (art. 7 GDPR)</w:t>
      </w:r>
    </w:p>
    <w:p w14:paraId="17BB78F3" w14:textId="77777777" w:rsidR="006577F9" w:rsidRDefault="006577F9">
      <w:r w:rsidRPr="006577F9">
        <w:rPr>
          <w:rFonts w:ascii="Cambria Math" w:hAnsi="Cambria Math" w:cs="Cambria Math"/>
        </w:rPr>
        <w:t>▢</w:t>
      </w:r>
      <w:r w:rsidRPr="006577F9">
        <w:t xml:space="preserve"> Reclamo all</w:t>
      </w:r>
      <w:r w:rsidRPr="006577F9">
        <w:rPr>
          <w:rFonts w:ascii="Calibri" w:hAnsi="Calibri" w:cs="Calibri"/>
        </w:rPr>
        <w:t>’</w:t>
      </w:r>
      <w:r w:rsidRPr="006577F9">
        <w:t>Autorit</w:t>
      </w:r>
      <w:r w:rsidRPr="006577F9">
        <w:rPr>
          <w:rFonts w:ascii="Calibri" w:hAnsi="Calibri" w:cs="Calibri"/>
        </w:rPr>
        <w:t>à</w:t>
      </w:r>
      <w:r w:rsidRPr="006577F9">
        <w:t xml:space="preserve"> Garante</w:t>
      </w:r>
    </w:p>
    <w:p w14:paraId="51C9A70C" w14:textId="674DCEC9" w:rsidR="006577F9" w:rsidRDefault="006577F9">
      <w:r w:rsidRPr="006577F9">
        <w:t>Motivazioni della richiesta (facoltative): __________________________________________________________________</w:t>
      </w:r>
      <w:r w:rsidR="00E65866">
        <w:t>___________</w:t>
      </w:r>
      <w:r w:rsidRPr="006577F9">
        <w:t xml:space="preserve"> __________________________________________________________________</w:t>
      </w:r>
      <w:r w:rsidR="00E65866">
        <w:t>___________</w:t>
      </w:r>
      <w:r w:rsidRPr="006577F9">
        <w:t xml:space="preserve"> </w:t>
      </w:r>
    </w:p>
    <w:p w14:paraId="5EA7CFB2" w14:textId="7BA5889A" w:rsidR="006577F9" w:rsidRDefault="006577F9">
      <w:pPr>
        <w:rPr>
          <w:rFonts w:ascii="Calibri" w:hAnsi="Calibri" w:cs="Calibri"/>
        </w:rPr>
      </w:pPr>
      <w:r w:rsidRPr="006577F9">
        <w:t>Allegati:</w:t>
      </w:r>
      <w:r w:rsidR="00E65866">
        <w:t xml:space="preserve"> </w:t>
      </w:r>
      <w:r w:rsidRPr="006577F9">
        <w:rPr>
          <w:rFonts w:ascii="Cambria Math" w:hAnsi="Cambria Math" w:cs="Cambria Math"/>
        </w:rPr>
        <w:t>▢</w:t>
      </w:r>
      <w:r w:rsidRPr="006577F9">
        <w:t xml:space="preserve"> Copia di un documento di identit</w:t>
      </w:r>
      <w:r w:rsidRPr="006577F9">
        <w:rPr>
          <w:rFonts w:ascii="Calibri" w:hAnsi="Calibri" w:cs="Calibri"/>
        </w:rPr>
        <w:t>à</w:t>
      </w:r>
      <w:r w:rsidRPr="006577F9">
        <w:t xml:space="preserve"> in corso di validit</w:t>
      </w:r>
      <w:r w:rsidRPr="006577F9">
        <w:rPr>
          <w:rFonts w:ascii="Calibri" w:hAnsi="Calibri" w:cs="Calibri"/>
        </w:rPr>
        <w:t>à</w:t>
      </w:r>
    </w:p>
    <w:p w14:paraId="06C998D4" w14:textId="77777777" w:rsidR="007A02B0" w:rsidRDefault="007A02B0">
      <w:pPr>
        <w:rPr>
          <w:rFonts w:ascii="Calibri" w:hAnsi="Calibri" w:cs="Calibri"/>
        </w:rPr>
      </w:pPr>
    </w:p>
    <w:p w14:paraId="44244A75" w14:textId="4CADF5C4" w:rsidR="006577F9" w:rsidRDefault="006577F9">
      <w:r w:rsidRPr="006577F9">
        <w:t>Data: ____________________ Firma del richiedente: _________________________</w:t>
      </w:r>
      <w:r w:rsidR="00E65866">
        <w:t>________</w:t>
      </w:r>
    </w:p>
    <w:sectPr w:rsidR="006577F9" w:rsidSect="007A02B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7F9"/>
    <w:rsid w:val="000E7446"/>
    <w:rsid w:val="00222DF3"/>
    <w:rsid w:val="006577F9"/>
    <w:rsid w:val="00780F16"/>
    <w:rsid w:val="007A02B0"/>
    <w:rsid w:val="00AA5593"/>
    <w:rsid w:val="00E65866"/>
    <w:rsid w:val="00E9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5AE94"/>
  <w15:chartTrackingRefBased/>
  <w15:docId w15:val="{8A64816C-77C3-4B6B-9EDB-228441E49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77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7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7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7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7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7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77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77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7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77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7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7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7F9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7F9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7F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77F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77F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7F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7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7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7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7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77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7F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77F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77F9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7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7F9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77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1231</Characters>
  <Application>Microsoft Office Word</Application>
  <DocSecurity>0</DocSecurity>
  <Lines>30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Fausto Fiorani</dc:creator>
  <cp:keywords/>
  <dc:description/>
  <cp:lastModifiedBy>zenoardo jari</cp:lastModifiedBy>
  <cp:revision>3</cp:revision>
  <dcterms:created xsi:type="dcterms:W3CDTF">2026-02-26T15:06:00Z</dcterms:created>
  <dcterms:modified xsi:type="dcterms:W3CDTF">2026-02-26T15:06:00Z</dcterms:modified>
</cp:coreProperties>
</file>